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32543" w14:textId="0FC56497" w:rsidR="004B354E" w:rsidRPr="004B354E" w:rsidRDefault="004B354E" w:rsidP="004B354E">
      <w:pPr>
        <w:rPr>
          <w:rFonts w:ascii="Times New Roman" w:eastAsia="Times New Roman" w:hAnsi="Times New Roman" w:cs="Times New Roman"/>
          <w:b/>
          <w:bCs/>
          <w:sz w:val="24"/>
          <w:szCs w:val="24"/>
          <w:rtl/>
        </w:rPr>
      </w:pPr>
      <w:r w:rsidRPr="004B354E">
        <w:rPr>
          <w:rFonts w:ascii="Times New Roman" w:eastAsia="Times New Roman" w:hAnsi="Times New Roman" w:cs="Times New Roman"/>
          <w:b/>
          <w:bCs/>
          <w:sz w:val="24"/>
          <w:szCs w:val="24"/>
          <w:rtl/>
        </w:rPr>
        <w:t>اسئلة دينية عن الانبياء واجوبتها</w:t>
      </w:r>
    </w:p>
    <w:p w14:paraId="239FD365" w14:textId="4E32D941" w:rsidR="004B354E" w:rsidRPr="004B354E" w:rsidRDefault="004B354E" w:rsidP="004B354E">
      <w:p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 xml:space="preserve">إنّ قصص الأنبياء سلام الله عليهم جميعًا، هي إحدى المنارات التي نتعلّم منها الدّروس، ونستقي عنها العِبر، فهم المنارات التي نهتدي </w:t>
      </w:r>
      <w:proofErr w:type="spellStart"/>
      <w:r w:rsidRPr="004B354E">
        <w:rPr>
          <w:rFonts w:ascii="Times New Roman" w:eastAsia="Times New Roman" w:hAnsi="Times New Roman" w:cs="Times New Roman"/>
          <w:sz w:val="24"/>
          <w:szCs w:val="24"/>
          <w:rtl/>
        </w:rPr>
        <w:t>بِهداها</w:t>
      </w:r>
      <w:proofErr w:type="spellEnd"/>
      <w:r w:rsidRPr="004B354E">
        <w:rPr>
          <w:rFonts w:ascii="Times New Roman" w:eastAsia="Times New Roman" w:hAnsi="Times New Roman" w:cs="Times New Roman"/>
          <w:sz w:val="24"/>
          <w:szCs w:val="24"/>
          <w:rtl/>
        </w:rPr>
        <w:t xml:space="preserve"> إلى سراط الله المستقيم، وعن أنبياء الله نسرد لكم أقوى أسئلة عن الأنبياء للمسابقات في الآتي:</w:t>
      </w:r>
    </w:p>
    <w:p w14:paraId="457D8DBA" w14:textId="77777777" w:rsidR="004B354E" w:rsidRPr="004B354E" w:rsidRDefault="004B354E">
      <w:pPr>
        <w:pStyle w:val="a5"/>
        <w:numPr>
          <w:ilvl w:val="0"/>
          <w:numId w:val="4"/>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النبيّ الذي عاش لمدّة ألف عام، وكان أوّل أنبياء الله على الأرض؟</w:t>
      </w:r>
    </w:p>
    <w:p w14:paraId="7CB2EFB5" w14:textId="77777777" w:rsidR="004B354E" w:rsidRPr="004B354E" w:rsidRDefault="004B354E">
      <w:pPr>
        <w:pStyle w:val="a5"/>
        <w:numPr>
          <w:ilvl w:val="0"/>
          <w:numId w:val="4"/>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هو نبيّ الله آدم عليه السلام.</w:t>
      </w:r>
    </w:p>
    <w:p w14:paraId="77A2FC78" w14:textId="77777777" w:rsidR="004B354E" w:rsidRPr="004B354E" w:rsidRDefault="004B354E">
      <w:pPr>
        <w:pStyle w:val="a5"/>
        <w:numPr>
          <w:ilvl w:val="0"/>
          <w:numId w:val="4"/>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هم اكثر أهل الأرض تقتيلًا بالرُسل منذ فجر التكوين؟</w:t>
      </w:r>
    </w:p>
    <w:p w14:paraId="42BC8267" w14:textId="77777777" w:rsidR="004B354E" w:rsidRPr="004B354E" w:rsidRDefault="004B354E">
      <w:pPr>
        <w:pStyle w:val="a5"/>
        <w:numPr>
          <w:ilvl w:val="0"/>
          <w:numId w:val="4"/>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اليهود.</w:t>
      </w:r>
    </w:p>
    <w:p w14:paraId="54E3782B" w14:textId="77777777" w:rsidR="004B354E" w:rsidRPr="004B354E" w:rsidRDefault="004B354E">
      <w:pPr>
        <w:pStyle w:val="a5"/>
        <w:numPr>
          <w:ilvl w:val="0"/>
          <w:numId w:val="4"/>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النبيّ الذي ألقاه إخوته في البئر، وادعو زورًا أنّ الذي قد أكله حقدًا وغيرةً منه؟</w:t>
      </w:r>
    </w:p>
    <w:p w14:paraId="3585DFCA" w14:textId="77777777" w:rsidR="004B354E" w:rsidRPr="004B354E" w:rsidRDefault="004B354E">
      <w:pPr>
        <w:pStyle w:val="a5"/>
        <w:numPr>
          <w:ilvl w:val="0"/>
          <w:numId w:val="4"/>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نبيّ الله يوسف عليه السّلام.</w:t>
      </w:r>
    </w:p>
    <w:p w14:paraId="6BE71DE0" w14:textId="77777777" w:rsidR="004B354E" w:rsidRPr="004B354E" w:rsidRDefault="004B354E">
      <w:pPr>
        <w:pStyle w:val="a5"/>
        <w:numPr>
          <w:ilvl w:val="0"/>
          <w:numId w:val="4"/>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النبيّ الذي أعطاه الله تعالى ملكًا لم يكن لاحد من قبله، ولن يكون لأحد من بعده؟</w:t>
      </w:r>
    </w:p>
    <w:p w14:paraId="1C71FDE2" w14:textId="77777777" w:rsidR="004B354E" w:rsidRPr="004B354E" w:rsidRDefault="004B354E">
      <w:pPr>
        <w:pStyle w:val="a5"/>
        <w:numPr>
          <w:ilvl w:val="0"/>
          <w:numId w:val="4"/>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نبيّ الله سليمان -عليه السّلام-</w:t>
      </w:r>
    </w:p>
    <w:p w14:paraId="5C2582F8" w14:textId="77777777" w:rsidR="004B354E" w:rsidRPr="004B354E" w:rsidRDefault="004B354E">
      <w:pPr>
        <w:pStyle w:val="a5"/>
        <w:numPr>
          <w:ilvl w:val="0"/>
          <w:numId w:val="4"/>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كم كان عُمر سيّدنا سليمان النبيّ عندما استلك الملك خلفًتا لأبيه؟</w:t>
      </w:r>
    </w:p>
    <w:p w14:paraId="261E42F4" w14:textId="77777777" w:rsidR="004B354E" w:rsidRPr="004B354E" w:rsidRDefault="004B354E">
      <w:pPr>
        <w:pStyle w:val="a5"/>
        <w:numPr>
          <w:ilvl w:val="0"/>
          <w:numId w:val="4"/>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كان عُمره اثنا عشر عامًا فقط.</w:t>
      </w:r>
    </w:p>
    <w:p w14:paraId="71FB62D4" w14:textId="77777777" w:rsidR="004B354E" w:rsidRPr="004B354E" w:rsidRDefault="004B354E">
      <w:pPr>
        <w:pStyle w:val="a5"/>
        <w:numPr>
          <w:ilvl w:val="0"/>
          <w:numId w:val="4"/>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النبيّ الذي شقّ البحر هربًَا من ظلم فرعون، فأنجاه الله وأهلك فرعون ليكون لمن خلفه آية؟</w:t>
      </w:r>
    </w:p>
    <w:p w14:paraId="540B5733" w14:textId="77777777" w:rsidR="004B354E" w:rsidRPr="004B354E" w:rsidRDefault="004B354E">
      <w:pPr>
        <w:pStyle w:val="a5"/>
        <w:numPr>
          <w:ilvl w:val="0"/>
          <w:numId w:val="4"/>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نبيّ الله موسى -عليه السّلام-</w:t>
      </w:r>
    </w:p>
    <w:p w14:paraId="182784CA" w14:textId="3293EA7D" w:rsidR="004B354E" w:rsidRPr="004B354E" w:rsidRDefault="004B354E" w:rsidP="004B354E">
      <w:pPr>
        <w:rPr>
          <w:rFonts w:ascii="Times New Roman" w:eastAsia="Times New Roman" w:hAnsi="Times New Roman" w:cs="Times New Roman"/>
          <w:b/>
          <w:bCs/>
          <w:sz w:val="24"/>
          <w:szCs w:val="24"/>
          <w:rtl/>
        </w:rPr>
      </w:pPr>
      <w:r w:rsidRPr="004B354E">
        <w:rPr>
          <w:rFonts w:ascii="Times New Roman" w:eastAsia="Times New Roman" w:hAnsi="Times New Roman" w:cs="Times New Roman"/>
          <w:b/>
          <w:bCs/>
          <w:sz w:val="24"/>
          <w:szCs w:val="24"/>
          <w:rtl/>
        </w:rPr>
        <w:t>اسئلة دينية صعبة عن الانبياء</w:t>
      </w:r>
    </w:p>
    <w:p w14:paraId="7BBDF273" w14:textId="1170E1D2" w:rsidR="004B354E" w:rsidRPr="004B354E" w:rsidRDefault="004B354E" w:rsidP="004B354E">
      <w:p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لطالما كانت حياة الأنبياء وتاريخهم المُهم هي أحد الأمور التي ننظر إليها بعين الرّعاية عامًا بعد آخر، لما لتلك التفاصيل الشّخصيّة من دور في رسم ملامح شخصيّاتهم الأمينة، وعن ذلك نطرح الآتي:</w:t>
      </w:r>
    </w:p>
    <w:p w14:paraId="410B296D" w14:textId="77777777" w:rsidR="004B354E" w:rsidRPr="004B354E" w:rsidRDefault="004B354E">
      <w:pPr>
        <w:pStyle w:val="a5"/>
        <w:numPr>
          <w:ilvl w:val="0"/>
          <w:numId w:val="3"/>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ما هي الصّفات التي وردت في كتاب الله، والتي تتحدّث عن ملامح ومعالم شخصيّة نبيّ الله إدريس -عليه السلام-؟</w:t>
      </w:r>
    </w:p>
    <w:p w14:paraId="644119FB" w14:textId="77777777" w:rsidR="004B354E" w:rsidRPr="004B354E" w:rsidRDefault="004B354E">
      <w:pPr>
        <w:pStyle w:val="a5"/>
        <w:numPr>
          <w:ilvl w:val="0"/>
          <w:numId w:val="3"/>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الصّدق والصّبر والحكمة، وأنه كان رجلًا صاحب مكانة رفيعة في أبناء قومه.</w:t>
      </w:r>
    </w:p>
    <w:p w14:paraId="308E94CA" w14:textId="77777777" w:rsidR="004B354E" w:rsidRPr="004B354E" w:rsidRDefault="004B354E">
      <w:pPr>
        <w:pStyle w:val="a5"/>
        <w:numPr>
          <w:ilvl w:val="0"/>
          <w:numId w:val="3"/>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كم عدد السنوات التي استمرّت خلالها دعوة نبيّ الله نوح لقومه، وكيف انتهت؟</w:t>
      </w:r>
    </w:p>
    <w:p w14:paraId="68EEE4B8" w14:textId="77777777" w:rsidR="004B354E" w:rsidRPr="004B354E" w:rsidRDefault="004B354E">
      <w:pPr>
        <w:pStyle w:val="a5"/>
        <w:numPr>
          <w:ilvl w:val="0"/>
          <w:numId w:val="3"/>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استمرّت الدعوة لمدّة تسعة قرون ونصف، أي 950 سنة، وانتهت تلك الدّعوة بغرق القوم.</w:t>
      </w:r>
    </w:p>
    <w:p w14:paraId="2FC950CB" w14:textId="77777777" w:rsidR="004B354E" w:rsidRPr="004B354E" w:rsidRDefault="004B354E">
      <w:pPr>
        <w:pStyle w:val="a5"/>
        <w:numPr>
          <w:ilvl w:val="0"/>
          <w:numId w:val="3"/>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النبيّ الذي كيد به شرًا، ورُمي في البئر، حتّى اصطفاه الله تعالى فصار عزيز مصر بعد سنوات من الفراق عن والده؟</w:t>
      </w:r>
    </w:p>
    <w:p w14:paraId="592D4F71" w14:textId="77777777" w:rsidR="004B354E" w:rsidRPr="004B354E" w:rsidRDefault="004B354E">
      <w:pPr>
        <w:pStyle w:val="a5"/>
        <w:numPr>
          <w:ilvl w:val="0"/>
          <w:numId w:val="3"/>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هو نبيّ الله يوسف -عليه السّلام-</w:t>
      </w:r>
    </w:p>
    <w:p w14:paraId="3A4D77C5" w14:textId="77777777" w:rsidR="004B354E" w:rsidRPr="004B354E" w:rsidRDefault="004B354E">
      <w:pPr>
        <w:pStyle w:val="a5"/>
        <w:numPr>
          <w:ilvl w:val="0"/>
          <w:numId w:val="3"/>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النبيّ الذي لم تُقبض روحه في الأرض، وإنّما تمّ الأمر في السّماء أثناء ارتفاعه؟</w:t>
      </w:r>
    </w:p>
    <w:p w14:paraId="48F8929D" w14:textId="77777777" w:rsidR="004B354E" w:rsidRPr="004B354E" w:rsidRDefault="004B354E">
      <w:pPr>
        <w:pStyle w:val="a5"/>
        <w:numPr>
          <w:ilvl w:val="0"/>
          <w:numId w:val="3"/>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نبيّ الله إدريس عليه السّلام.</w:t>
      </w:r>
    </w:p>
    <w:p w14:paraId="031D66E8" w14:textId="77777777" w:rsidR="004B354E" w:rsidRPr="004B354E" w:rsidRDefault="004B354E">
      <w:pPr>
        <w:pStyle w:val="a5"/>
        <w:numPr>
          <w:ilvl w:val="0"/>
          <w:numId w:val="3"/>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النبيّ الذي يسمّى بانّه كليم الله؟</w:t>
      </w:r>
    </w:p>
    <w:p w14:paraId="1A018BE7" w14:textId="77777777" w:rsidR="004B354E" w:rsidRPr="004B354E" w:rsidRDefault="004B354E">
      <w:pPr>
        <w:pStyle w:val="a5"/>
        <w:numPr>
          <w:ilvl w:val="0"/>
          <w:numId w:val="3"/>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نبيّ الله موسى عليه السّلام.</w:t>
      </w:r>
    </w:p>
    <w:p w14:paraId="4860EA8C" w14:textId="77777777" w:rsidR="004B354E" w:rsidRPr="004B354E" w:rsidRDefault="004B354E">
      <w:pPr>
        <w:pStyle w:val="a5"/>
        <w:numPr>
          <w:ilvl w:val="0"/>
          <w:numId w:val="3"/>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النبيّ الأوّل الذي كتب قول البسملة بسم الله الرّحمن الرّحيم؟</w:t>
      </w:r>
    </w:p>
    <w:p w14:paraId="4912CE3B" w14:textId="77777777" w:rsidR="004B354E" w:rsidRPr="004B354E" w:rsidRDefault="004B354E">
      <w:pPr>
        <w:pStyle w:val="a5"/>
        <w:numPr>
          <w:ilvl w:val="0"/>
          <w:numId w:val="3"/>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نبيّ الله سليمان عليه السّلام.</w:t>
      </w:r>
    </w:p>
    <w:p w14:paraId="717E914F" w14:textId="77777777" w:rsidR="004B354E" w:rsidRPr="004B354E" w:rsidRDefault="004B354E">
      <w:pPr>
        <w:pStyle w:val="a5"/>
        <w:numPr>
          <w:ilvl w:val="0"/>
          <w:numId w:val="3"/>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النبيّ الذي أُمر بالصّيام عن الكلام والحديث والحِوار لمدّة ثلاثة أيّام كاملة؟</w:t>
      </w:r>
    </w:p>
    <w:p w14:paraId="1F9988C6" w14:textId="77777777" w:rsidR="004B354E" w:rsidRPr="004B354E" w:rsidRDefault="004B354E">
      <w:pPr>
        <w:pStyle w:val="a5"/>
        <w:numPr>
          <w:ilvl w:val="0"/>
          <w:numId w:val="3"/>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زكريا عليه السّلام.</w:t>
      </w:r>
    </w:p>
    <w:p w14:paraId="2469C5DD" w14:textId="71C412AE" w:rsidR="004B354E" w:rsidRPr="004B354E" w:rsidRDefault="004B354E" w:rsidP="004B354E">
      <w:pPr>
        <w:rPr>
          <w:rFonts w:ascii="Times New Roman" w:eastAsia="Times New Roman" w:hAnsi="Times New Roman" w:cs="Times New Roman"/>
          <w:b/>
          <w:bCs/>
          <w:sz w:val="24"/>
          <w:szCs w:val="24"/>
          <w:rtl/>
        </w:rPr>
      </w:pPr>
      <w:r w:rsidRPr="004B354E">
        <w:rPr>
          <w:rFonts w:ascii="Times New Roman" w:eastAsia="Times New Roman" w:hAnsi="Times New Roman" w:cs="Times New Roman"/>
          <w:b/>
          <w:bCs/>
          <w:sz w:val="24"/>
          <w:szCs w:val="24"/>
          <w:rtl/>
        </w:rPr>
        <w:t xml:space="preserve">اسئلة دينية عن الانبياء </w:t>
      </w:r>
      <w:proofErr w:type="spellStart"/>
      <w:r w:rsidRPr="004B354E">
        <w:rPr>
          <w:rFonts w:ascii="Times New Roman" w:eastAsia="Times New Roman" w:hAnsi="Times New Roman" w:cs="Times New Roman"/>
          <w:b/>
          <w:bCs/>
          <w:sz w:val="24"/>
          <w:szCs w:val="24"/>
          <w:rtl/>
        </w:rPr>
        <w:t>للاذاعة</w:t>
      </w:r>
      <w:proofErr w:type="spellEnd"/>
      <w:r w:rsidRPr="004B354E">
        <w:rPr>
          <w:rFonts w:ascii="Times New Roman" w:eastAsia="Times New Roman" w:hAnsi="Times New Roman" w:cs="Times New Roman"/>
          <w:b/>
          <w:bCs/>
          <w:sz w:val="24"/>
          <w:szCs w:val="24"/>
          <w:rtl/>
        </w:rPr>
        <w:t xml:space="preserve"> المدرسية</w:t>
      </w:r>
    </w:p>
    <w:p w14:paraId="7470950C" w14:textId="3DF4C205" w:rsidR="004B354E" w:rsidRPr="004B354E" w:rsidRDefault="004B354E" w:rsidP="004B354E">
      <w:p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وعبر أثير الإذاعة الصباحيّة المدرسيّة، لا بدّ من التعرف عن باقة من الأسئلة المُهمّة عن الأنبياء وفق ترتيب، مميّز نستمع إليه بصوت أحد الزملاء الطّلاب، وفق الآتي:</w:t>
      </w:r>
    </w:p>
    <w:p w14:paraId="1E12DCDB" w14:textId="77777777" w:rsidR="004B354E" w:rsidRPr="004B354E" w:rsidRDefault="004B354E">
      <w:pPr>
        <w:pStyle w:val="a5"/>
        <w:numPr>
          <w:ilvl w:val="0"/>
          <w:numId w:val="2"/>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النبي الذي شقّ القمر؟</w:t>
      </w:r>
    </w:p>
    <w:p w14:paraId="54AF7BD3" w14:textId="77777777" w:rsidR="004B354E" w:rsidRPr="004B354E" w:rsidRDefault="004B354E">
      <w:pPr>
        <w:pStyle w:val="a5"/>
        <w:numPr>
          <w:ilvl w:val="0"/>
          <w:numId w:val="2"/>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نبيّ الله محمّد صلّى الله عليه وسلّم.</w:t>
      </w:r>
    </w:p>
    <w:p w14:paraId="6B2E2551" w14:textId="77777777" w:rsidR="004B354E" w:rsidRPr="004B354E" w:rsidRDefault="004B354E">
      <w:pPr>
        <w:pStyle w:val="a5"/>
        <w:numPr>
          <w:ilvl w:val="0"/>
          <w:numId w:val="2"/>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النبيّ الطّيب الذي أرسله إلى قومه مرّتين على التّوالي، فمن هو؟</w:t>
      </w:r>
    </w:p>
    <w:p w14:paraId="645A8232" w14:textId="77777777" w:rsidR="004B354E" w:rsidRPr="004B354E" w:rsidRDefault="004B354E">
      <w:pPr>
        <w:pStyle w:val="a5"/>
        <w:numPr>
          <w:ilvl w:val="0"/>
          <w:numId w:val="2"/>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lastRenderedPageBreak/>
        <w:t>الإجابة: نبيّ الله إدريس عليه السّلام.</w:t>
      </w:r>
    </w:p>
    <w:p w14:paraId="7F41960C" w14:textId="77777777" w:rsidR="004B354E" w:rsidRPr="004B354E" w:rsidRDefault="004B354E">
      <w:pPr>
        <w:pStyle w:val="a5"/>
        <w:numPr>
          <w:ilvl w:val="0"/>
          <w:numId w:val="2"/>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النبيّ الذي عاقبه الله في ظلمات البحر ليلًا، بعد أن التهمه الحوت؟</w:t>
      </w:r>
    </w:p>
    <w:p w14:paraId="12263B0E" w14:textId="77777777" w:rsidR="004B354E" w:rsidRPr="004B354E" w:rsidRDefault="004B354E">
      <w:pPr>
        <w:pStyle w:val="a5"/>
        <w:numPr>
          <w:ilvl w:val="0"/>
          <w:numId w:val="2"/>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نبيّ الله يونس عليه السّلام.</w:t>
      </w:r>
    </w:p>
    <w:p w14:paraId="5FB442C1" w14:textId="77777777" w:rsidR="004B354E" w:rsidRPr="004B354E" w:rsidRDefault="004B354E">
      <w:pPr>
        <w:pStyle w:val="a5"/>
        <w:numPr>
          <w:ilvl w:val="0"/>
          <w:numId w:val="2"/>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هوا لنبيّ الذي أمره الله تعالى أن يبنى سفينة كبيرة، حتّى سميّت بسفينة الخلق؟</w:t>
      </w:r>
    </w:p>
    <w:p w14:paraId="2171C892" w14:textId="77777777" w:rsidR="004B354E" w:rsidRPr="004B354E" w:rsidRDefault="004B354E">
      <w:pPr>
        <w:pStyle w:val="a5"/>
        <w:numPr>
          <w:ilvl w:val="0"/>
          <w:numId w:val="2"/>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نبيّ الله نوح عليه السّلام.</w:t>
      </w:r>
    </w:p>
    <w:p w14:paraId="25285671" w14:textId="77777777" w:rsidR="004B354E" w:rsidRPr="004B354E" w:rsidRDefault="004B354E">
      <w:pPr>
        <w:pStyle w:val="a5"/>
        <w:numPr>
          <w:ilvl w:val="0"/>
          <w:numId w:val="2"/>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النبيّ الذي أسرى به الله ليلًا من مكّة المكرّمة إلى المسجد الأقصى، وأعاده وفراشه لم يبرد حتّى؟</w:t>
      </w:r>
    </w:p>
    <w:p w14:paraId="1788F8E2" w14:textId="77777777" w:rsidR="004B354E" w:rsidRPr="004B354E" w:rsidRDefault="004B354E">
      <w:pPr>
        <w:pStyle w:val="a5"/>
        <w:numPr>
          <w:ilvl w:val="0"/>
          <w:numId w:val="2"/>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نبيّ الله محمد صلّى الله عليه وسلم.</w:t>
      </w:r>
    </w:p>
    <w:p w14:paraId="7CC0A2AE" w14:textId="77777777" w:rsidR="004B354E" w:rsidRPr="004B354E" w:rsidRDefault="004B354E">
      <w:pPr>
        <w:pStyle w:val="a5"/>
        <w:numPr>
          <w:ilvl w:val="0"/>
          <w:numId w:val="2"/>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النبيّ الذي سخّر الله الجن والإنس والرّيح، والطّير والحيوان والشجر، فجعل له الملك الذي لن يكون لسواه؟</w:t>
      </w:r>
    </w:p>
    <w:p w14:paraId="052DF057" w14:textId="77777777" w:rsidR="004B354E" w:rsidRPr="004B354E" w:rsidRDefault="004B354E">
      <w:pPr>
        <w:pStyle w:val="a5"/>
        <w:numPr>
          <w:ilvl w:val="0"/>
          <w:numId w:val="2"/>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نبيّ الله سليمان عليه السّلام.</w:t>
      </w:r>
    </w:p>
    <w:p w14:paraId="77347FC2" w14:textId="48C46A0A" w:rsidR="004B354E" w:rsidRPr="004B354E" w:rsidRDefault="004B354E" w:rsidP="004B354E">
      <w:pPr>
        <w:rPr>
          <w:rFonts w:ascii="Times New Roman" w:eastAsia="Times New Roman" w:hAnsi="Times New Roman" w:cs="Times New Roman"/>
          <w:b/>
          <w:bCs/>
          <w:sz w:val="24"/>
          <w:szCs w:val="24"/>
          <w:rtl/>
        </w:rPr>
      </w:pPr>
      <w:r w:rsidRPr="004B354E">
        <w:rPr>
          <w:rFonts w:ascii="Times New Roman" w:eastAsia="Times New Roman" w:hAnsi="Times New Roman" w:cs="Times New Roman"/>
          <w:b/>
          <w:bCs/>
          <w:sz w:val="24"/>
          <w:szCs w:val="24"/>
          <w:rtl/>
        </w:rPr>
        <w:t>اسئلة دينية عن الانبياء للمسابقات</w:t>
      </w:r>
    </w:p>
    <w:p w14:paraId="53B9FE83" w14:textId="2D9F0660" w:rsidR="004B354E" w:rsidRPr="004B354E" w:rsidRDefault="004B354E" w:rsidP="004B354E">
      <w:p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تزيد تلك المسابقات الدينيّة المميّزة من المعرفة التي يمتلكها الطّلاب، وتعمل تلك الأسئلة على تذخير المخزون الديني للتعرّف على أهم القصص، وفي ذلك نطرح أقوى أسئلة للمسابقات:</w:t>
      </w:r>
    </w:p>
    <w:p w14:paraId="2165BC43" w14:textId="77777777" w:rsidR="004B354E" w:rsidRPr="004B354E" w:rsidRDefault="004B354E">
      <w:pPr>
        <w:pStyle w:val="a5"/>
        <w:numPr>
          <w:ilvl w:val="0"/>
          <w:numId w:val="1"/>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آخر الأنبياء وخِتام المُرسلين؟</w:t>
      </w:r>
    </w:p>
    <w:p w14:paraId="56F4138E" w14:textId="77777777" w:rsidR="004B354E" w:rsidRPr="004B354E" w:rsidRDefault="004B354E">
      <w:pPr>
        <w:pStyle w:val="a5"/>
        <w:numPr>
          <w:ilvl w:val="0"/>
          <w:numId w:val="1"/>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نبيّ الله ورسوله محمد ابن عبد الله- صلّى الله عليه وسلّم-.</w:t>
      </w:r>
    </w:p>
    <w:p w14:paraId="6C9F17C8" w14:textId="77777777" w:rsidR="004B354E" w:rsidRPr="004B354E" w:rsidRDefault="004B354E">
      <w:pPr>
        <w:pStyle w:val="a5"/>
        <w:numPr>
          <w:ilvl w:val="0"/>
          <w:numId w:val="1"/>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النبيّ الذي رافق الخضر عليه السّلام في رحلة البحث عن العلم في أرجاء العالم؟</w:t>
      </w:r>
    </w:p>
    <w:p w14:paraId="2E6054C2" w14:textId="77777777" w:rsidR="004B354E" w:rsidRPr="004B354E" w:rsidRDefault="004B354E">
      <w:pPr>
        <w:pStyle w:val="a5"/>
        <w:numPr>
          <w:ilvl w:val="0"/>
          <w:numId w:val="1"/>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نبيّ الله موسى عليه السّلام.</w:t>
      </w:r>
    </w:p>
    <w:p w14:paraId="40A06F1E" w14:textId="77777777" w:rsidR="004B354E" w:rsidRPr="004B354E" w:rsidRDefault="004B354E">
      <w:pPr>
        <w:pStyle w:val="a5"/>
        <w:numPr>
          <w:ilvl w:val="0"/>
          <w:numId w:val="1"/>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كم كان طول أوّل الأنبياء آدم عليه السّلام؟</w:t>
      </w:r>
    </w:p>
    <w:p w14:paraId="65D3A72A" w14:textId="77777777" w:rsidR="004B354E" w:rsidRPr="004B354E" w:rsidRDefault="004B354E">
      <w:pPr>
        <w:pStyle w:val="a5"/>
        <w:numPr>
          <w:ilvl w:val="0"/>
          <w:numId w:val="1"/>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كان طوله 60 ذراعًا عليه السّلام.</w:t>
      </w:r>
    </w:p>
    <w:p w14:paraId="03C0EB3A" w14:textId="77777777" w:rsidR="004B354E" w:rsidRPr="004B354E" w:rsidRDefault="004B354E">
      <w:pPr>
        <w:pStyle w:val="a5"/>
        <w:numPr>
          <w:ilvl w:val="0"/>
          <w:numId w:val="1"/>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النبي الذي وهبه الله القُدرة على شفاء المرضى، وعلاج البرص، وإعادة الحياة؟</w:t>
      </w:r>
    </w:p>
    <w:p w14:paraId="1B0CB1F1" w14:textId="77777777" w:rsidR="004B354E" w:rsidRPr="004B354E" w:rsidRDefault="004B354E">
      <w:pPr>
        <w:pStyle w:val="a5"/>
        <w:numPr>
          <w:ilvl w:val="0"/>
          <w:numId w:val="1"/>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نبيّ الله عيسى عليه السّلام.</w:t>
      </w:r>
    </w:p>
    <w:p w14:paraId="511321EC" w14:textId="77777777" w:rsidR="004B354E" w:rsidRPr="004B354E" w:rsidRDefault="004B354E">
      <w:pPr>
        <w:pStyle w:val="a5"/>
        <w:numPr>
          <w:ilvl w:val="0"/>
          <w:numId w:val="1"/>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ما اسم زوجّة سيّدنا أيوب عليه السلام؟؟</w:t>
      </w:r>
    </w:p>
    <w:p w14:paraId="66093D7D" w14:textId="77777777" w:rsidR="004B354E" w:rsidRPr="004B354E" w:rsidRDefault="004B354E">
      <w:pPr>
        <w:pStyle w:val="a5"/>
        <w:numPr>
          <w:ilvl w:val="0"/>
          <w:numId w:val="1"/>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الإجابة: رحمة، وقيل بأنها ليا.</w:t>
      </w:r>
    </w:p>
    <w:p w14:paraId="0B88CDB0" w14:textId="77777777" w:rsidR="004B354E" w:rsidRPr="004B354E" w:rsidRDefault="004B354E">
      <w:pPr>
        <w:pStyle w:val="a5"/>
        <w:numPr>
          <w:ilvl w:val="0"/>
          <w:numId w:val="1"/>
        </w:numPr>
        <w:rPr>
          <w:rFonts w:ascii="Times New Roman" w:eastAsia="Times New Roman" w:hAnsi="Times New Roman" w:cs="Times New Roman"/>
          <w:sz w:val="24"/>
          <w:szCs w:val="24"/>
          <w:rtl/>
        </w:rPr>
      </w:pPr>
      <w:r w:rsidRPr="004B354E">
        <w:rPr>
          <w:rFonts w:ascii="Times New Roman" w:eastAsia="Times New Roman" w:hAnsi="Times New Roman" w:cs="Times New Roman"/>
          <w:sz w:val="24"/>
          <w:szCs w:val="24"/>
          <w:rtl/>
        </w:rPr>
        <w:t>السؤال: من هو النبي الكريم الذي بكى من اجل فِراقه جذع شجرة، فسمعه النّاس جميعًا؟</w:t>
      </w:r>
    </w:p>
    <w:p w14:paraId="6C1E5B67" w14:textId="1A479449" w:rsidR="00611876" w:rsidRPr="004B354E" w:rsidRDefault="004B354E">
      <w:pPr>
        <w:pStyle w:val="a5"/>
        <w:numPr>
          <w:ilvl w:val="0"/>
          <w:numId w:val="1"/>
        </w:numPr>
      </w:pPr>
      <w:r w:rsidRPr="004B354E">
        <w:rPr>
          <w:rFonts w:ascii="Times New Roman" w:eastAsia="Times New Roman" w:hAnsi="Times New Roman" w:cs="Times New Roman"/>
          <w:sz w:val="24"/>
          <w:szCs w:val="24"/>
          <w:rtl/>
        </w:rPr>
        <w:t>الإجابة: نبيّ الله محمّد -صلّى الله عليه وسلّم-.</w:t>
      </w:r>
    </w:p>
    <w:sectPr w:rsidR="00611876" w:rsidRPr="004B354E" w:rsidSect="00930C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D473C" w14:textId="77777777" w:rsidR="00852731" w:rsidRDefault="00852731" w:rsidP="00BC3032">
      <w:pPr>
        <w:spacing w:after="0" w:line="240" w:lineRule="auto"/>
      </w:pPr>
      <w:r>
        <w:separator/>
      </w:r>
    </w:p>
  </w:endnote>
  <w:endnote w:type="continuationSeparator" w:id="0">
    <w:p w14:paraId="6C194FC6" w14:textId="77777777" w:rsidR="00852731" w:rsidRDefault="00852731" w:rsidP="00BC3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97E26" w14:textId="77777777" w:rsidR="00BC3032" w:rsidRDefault="00BC303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A86CC" w14:textId="77777777" w:rsidR="00BC3032" w:rsidRDefault="00BC303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97937" w14:textId="77777777" w:rsidR="00BC3032" w:rsidRDefault="00BC303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DB6B9" w14:textId="77777777" w:rsidR="00852731" w:rsidRDefault="00852731" w:rsidP="00BC3032">
      <w:pPr>
        <w:spacing w:after="0" w:line="240" w:lineRule="auto"/>
      </w:pPr>
      <w:r>
        <w:separator/>
      </w:r>
    </w:p>
  </w:footnote>
  <w:footnote w:type="continuationSeparator" w:id="0">
    <w:p w14:paraId="7C52DB74" w14:textId="77777777" w:rsidR="00852731" w:rsidRDefault="00852731" w:rsidP="00BC3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E3C92" w14:textId="77777777" w:rsidR="00BC3032" w:rsidRDefault="00BC30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317662555"/>
      <w:docPartObj>
        <w:docPartGallery w:val="Watermarks"/>
        <w:docPartUnique/>
      </w:docPartObj>
    </w:sdtPr>
    <w:sdtContent>
      <w:p w14:paraId="5CCB62DD" w14:textId="6B1AF9EE" w:rsidR="00BC3032" w:rsidRDefault="00BC3032">
        <w:pPr>
          <w:pStyle w:val="a6"/>
        </w:pPr>
        <w:r>
          <w:rPr>
            <w:rtl/>
          </w:rPr>
          <w:pict w14:anchorId="5D2C1D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3239564" o:spid="_x0000_s1025" type="#_x0000_t136" style="position:absolute;left:0;text-align:left;margin-left:0;margin-top:0;width:516.9pt;height:119.25pt;rotation:315;z-index:-251657216;mso-position-horizontal:center;mso-position-horizontal-relative:margin;mso-position-vertical:center;mso-position-vertical-relative:margin" o:allowincell="f" fillcolor="silver" stroked="f">
              <v:fill opacity=".5"/>
              <v:textpath style="font-family:&quot;calibri&quot;;font-size:1pt" string="خاص موقع صفحات"/>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8D04" w14:textId="77777777" w:rsidR="00BC3032" w:rsidRDefault="00BC30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66CC"/>
    <w:multiLevelType w:val="hybridMultilevel"/>
    <w:tmpl w:val="EBF01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EC0057"/>
    <w:multiLevelType w:val="hybridMultilevel"/>
    <w:tmpl w:val="74BA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13917"/>
    <w:multiLevelType w:val="hybridMultilevel"/>
    <w:tmpl w:val="BAA4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54722F"/>
    <w:multiLevelType w:val="hybridMultilevel"/>
    <w:tmpl w:val="6E08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0205220">
    <w:abstractNumId w:val="0"/>
  </w:num>
  <w:num w:numId="2" w16cid:durableId="828398273">
    <w:abstractNumId w:val="3"/>
  </w:num>
  <w:num w:numId="3" w16cid:durableId="600451326">
    <w:abstractNumId w:val="2"/>
  </w:num>
  <w:num w:numId="4" w16cid:durableId="108275089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16"/>
    <w:rsid w:val="003010D6"/>
    <w:rsid w:val="00351BAC"/>
    <w:rsid w:val="004B354E"/>
    <w:rsid w:val="004E68FC"/>
    <w:rsid w:val="00525D5D"/>
    <w:rsid w:val="00611876"/>
    <w:rsid w:val="00824876"/>
    <w:rsid w:val="00840DD6"/>
    <w:rsid w:val="00852731"/>
    <w:rsid w:val="008B57AC"/>
    <w:rsid w:val="00930C36"/>
    <w:rsid w:val="009C618E"/>
    <w:rsid w:val="009D00BC"/>
    <w:rsid w:val="00A239EF"/>
    <w:rsid w:val="00A45F16"/>
    <w:rsid w:val="00AA67B4"/>
    <w:rsid w:val="00BC3032"/>
    <w:rsid w:val="00E6714D"/>
    <w:rsid w:val="00ED6535"/>
    <w:rsid w:val="00FF19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306E08"/>
  <w15:chartTrackingRefBased/>
  <w15:docId w15:val="{FF1428BA-7043-404C-B841-A650E3C34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ED6535"/>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Char"/>
    <w:uiPriority w:val="9"/>
    <w:semiHidden/>
    <w:unhideWhenUsed/>
    <w:qFormat/>
    <w:rsid w:val="00A239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ED6535"/>
    <w:rPr>
      <w:rFonts w:ascii="Times New Roman" w:eastAsia="Times New Roman" w:hAnsi="Times New Roman" w:cs="Times New Roman"/>
      <w:b/>
      <w:bCs/>
      <w:sz w:val="36"/>
      <w:szCs w:val="36"/>
    </w:rPr>
  </w:style>
  <w:style w:type="paragraph" w:styleId="a3">
    <w:name w:val="Normal (Web)"/>
    <w:basedOn w:val="a"/>
    <w:uiPriority w:val="99"/>
    <w:semiHidden/>
    <w:unhideWhenUsed/>
    <w:rsid w:val="00ED6535"/>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D6535"/>
    <w:rPr>
      <w:b/>
      <w:bCs/>
    </w:rPr>
  </w:style>
  <w:style w:type="character" w:styleId="Hyperlink">
    <w:name w:val="Hyperlink"/>
    <w:basedOn w:val="a0"/>
    <w:uiPriority w:val="99"/>
    <w:semiHidden/>
    <w:unhideWhenUsed/>
    <w:rsid w:val="00ED6535"/>
    <w:rPr>
      <w:color w:val="0000FF"/>
      <w:u w:val="single"/>
    </w:rPr>
  </w:style>
  <w:style w:type="paragraph" w:customStyle="1" w:styleId="selectable-text">
    <w:name w:val="selectable-text"/>
    <w:basedOn w:val="a"/>
    <w:rsid w:val="0082487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text1">
    <w:name w:val="selectable-text1"/>
    <w:basedOn w:val="a0"/>
    <w:rsid w:val="00824876"/>
  </w:style>
  <w:style w:type="paragraph" w:styleId="a5">
    <w:name w:val="List Paragraph"/>
    <w:basedOn w:val="a"/>
    <w:uiPriority w:val="34"/>
    <w:qFormat/>
    <w:rsid w:val="00BC3032"/>
    <w:pPr>
      <w:ind w:left="720"/>
      <w:contextualSpacing/>
    </w:pPr>
  </w:style>
  <w:style w:type="paragraph" w:styleId="a6">
    <w:name w:val="header"/>
    <w:basedOn w:val="a"/>
    <w:link w:val="Char"/>
    <w:uiPriority w:val="99"/>
    <w:unhideWhenUsed/>
    <w:rsid w:val="00BC3032"/>
    <w:pPr>
      <w:tabs>
        <w:tab w:val="center" w:pos="4513"/>
        <w:tab w:val="right" w:pos="9026"/>
      </w:tabs>
      <w:spacing w:after="0" w:line="240" w:lineRule="auto"/>
    </w:pPr>
  </w:style>
  <w:style w:type="character" w:customStyle="1" w:styleId="Char">
    <w:name w:val="رأس الصفحة Char"/>
    <w:basedOn w:val="a0"/>
    <w:link w:val="a6"/>
    <w:uiPriority w:val="99"/>
    <w:rsid w:val="00BC3032"/>
  </w:style>
  <w:style w:type="paragraph" w:styleId="a7">
    <w:name w:val="footer"/>
    <w:basedOn w:val="a"/>
    <w:link w:val="Char0"/>
    <w:uiPriority w:val="99"/>
    <w:unhideWhenUsed/>
    <w:rsid w:val="00BC3032"/>
    <w:pPr>
      <w:tabs>
        <w:tab w:val="center" w:pos="4513"/>
        <w:tab w:val="right" w:pos="9026"/>
      </w:tabs>
      <w:spacing w:after="0" w:line="240" w:lineRule="auto"/>
    </w:pPr>
  </w:style>
  <w:style w:type="character" w:customStyle="1" w:styleId="Char0">
    <w:name w:val="تذييل الصفحة Char"/>
    <w:basedOn w:val="a0"/>
    <w:link w:val="a7"/>
    <w:uiPriority w:val="99"/>
    <w:rsid w:val="00BC3032"/>
  </w:style>
  <w:style w:type="character" w:customStyle="1" w:styleId="3Char">
    <w:name w:val="عنوان 3 Char"/>
    <w:basedOn w:val="a0"/>
    <w:link w:val="3"/>
    <w:uiPriority w:val="9"/>
    <w:semiHidden/>
    <w:rsid w:val="00A239EF"/>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55441">
      <w:bodyDiv w:val="1"/>
      <w:marLeft w:val="0"/>
      <w:marRight w:val="0"/>
      <w:marTop w:val="0"/>
      <w:marBottom w:val="0"/>
      <w:divBdr>
        <w:top w:val="none" w:sz="0" w:space="0" w:color="auto"/>
        <w:left w:val="none" w:sz="0" w:space="0" w:color="auto"/>
        <w:bottom w:val="none" w:sz="0" w:space="0" w:color="auto"/>
        <w:right w:val="none" w:sz="0" w:space="0" w:color="auto"/>
      </w:divBdr>
    </w:div>
    <w:div w:id="263078585">
      <w:bodyDiv w:val="1"/>
      <w:marLeft w:val="0"/>
      <w:marRight w:val="0"/>
      <w:marTop w:val="0"/>
      <w:marBottom w:val="0"/>
      <w:divBdr>
        <w:top w:val="none" w:sz="0" w:space="0" w:color="auto"/>
        <w:left w:val="none" w:sz="0" w:space="0" w:color="auto"/>
        <w:bottom w:val="none" w:sz="0" w:space="0" w:color="auto"/>
        <w:right w:val="none" w:sz="0" w:space="0" w:color="auto"/>
      </w:divBdr>
    </w:div>
    <w:div w:id="358042651">
      <w:bodyDiv w:val="1"/>
      <w:marLeft w:val="0"/>
      <w:marRight w:val="0"/>
      <w:marTop w:val="0"/>
      <w:marBottom w:val="0"/>
      <w:divBdr>
        <w:top w:val="none" w:sz="0" w:space="0" w:color="auto"/>
        <w:left w:val="none" w:sz="0" w:space="0" w:color="auto"/>
        <w:bottom w:val="none" w:sz="0" w:space="0" w:color="auto"/>
        <w:right w:val="none" w:sz="0" w:space="0" w:color="auto"/>
      </w:divBdr>
    </w:div>
    <w:div w:id="733161120">
      <w:bodyDiv w:val="1"/>
      <w:marLeft w:val="0"/>
      <w:marRight w:val="0"/>
      <w:marTop w:val="0"/>
      <w:marBottom w:val="0"/>
      <w:divBdr>
        <w:top w:val="none" w:sz="0" w:space="0" w:color="auto"/>
        <w:left w:val="none" w:sz="0" w:space="0" w:color="auto"/>
        <w:bottom w:val="none" w:sz="0" w:space="0" w:color="auto"/>
        <w:right w:val="none" w:sz="0" w:space="0" w:color="auto"/>
      </w:divBdr>
    </w:div>
    <w:div w:id="1018889993">
      <w:bodyDiv w:val="1"/>
      <w:marLeft w:val="0"/>
      <w:marRight w:val="0"/>
      <w:marTop w:val="0"/>
      <w:marBottom w:val="0"/>
      <w:divBdr>
        <w:top w:val="none" w:sz="0" w:space="0" w:color="auto"/>
        <w:left w:val="none" w:sz="0" w:space="0" w:color="auto"/>
        <w:bottom w:val="none" w:sz="0" w:space="0" w:color="auto"/>
        <w:right w:val="none" w:sz="0" w:space="0" w:color="auto"/>
      </w:divBdr>
      <w:divsChild>
        <w:div w:id="17759045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901333">
          <w:marLeft w:val="0"/>
          <w:marRight w:val="0"/>
          <w:marTop w:val="0"/>
          <w:marBottom w:val="0"/>
          <w:divBdr>
            <w:top w:val="none" w:sz="0" w:space="0" w:color="auto"/>
            <w:left w:val="none" w:sz="0" w:space="0" w:color="auto"/>
            <w:bottom w:val="none" w:sz="0" w:space="0" w:color="auto"/>
            <w:right w:val="none" w:sz="0" w:space="0" w:color="auto"/>
          </w:divBdr>
          <w:divsChild>
            <w:div w:id="3948158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67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907606">
      <w:bodyDiv w:val="1"/>
      <w:marLeft w:val="0"/>
      <w:marRight w:val="0"/>
      <w:marTop w:val="0"/>
      <w:marBottom w:val="0"/>
      <w:divBdr>
        <w:top w:val="none" w:sz="0" w:space="0" w:color="auto"/>
        <w:left w:val="none" w:sz="0" w:space="0" w:color="auto"/>
        <w:bottom w:val="none" w:sz="0" w:space="0" w:color="auto"/>
        <w:right w:val="none" w:sz="0" w:space="0" w:color="auto"/>
      </w:divBdr>
    </w:div>
    <w:div w:id="1995179984">
      <w:bodyDiv w:val="1"/>
      <w:marLeft w:val="0"/>
      <w:marRight w:val="0"/>
      <w:marTop w:val="0"/>
      <w:marBottom w:val="0"/>
      <w:divBdr>
        <w:top w:val="none" w:sz="0" w:space="0" w:color="auto"/>
        <w:left w:val="none" w:sz="0" w:space="0" w:color="auto"/>
        <w:bottom w:val="none" w:sz="0" w:space="0" w:color="auto"/>
        <w:right w:val="none" w:sz="0" w:space="0" w:color="auto"/>
      </w:divBdr>
      <w:divsChild>
        <w:div w:id="406388760">
          <w:blockQuote w:val="1"/>
          <w:marLeft w:val="720"/>
          <w:marRight w:val="720"/>
          <w:marTop w:val="100"/>
          <w:marBottom w:val="100"/>
          <w:divBdr>
            <w:top w:val="none" w:sz="0" w:space="0" w:color="auto"/>
            <w:left w:val="none" w:sz="0" w:space="0" w:color="auto"/>
            <w:bottom w:val="none" w:sz="0" w:space="0" w:color="auto"/>
            <w:right w:val="none" w:sz="0" w:space="0" w:color="auto"/>
          </w:divBdr>
        </w:div>
        <w:div w:id="321351136">
          <w:blockQuote w:val="1"/>
          <w:marLeft w:val="720"/>
          <w:marRight w:val="720"/>
          <w:marTop w:val="100"/>
          <w:marBottom w:val="100"/>
          <w:divBdr>
            <w:top w:val="none" w:sz="0" w:space="0" w:color="auto"/>
            <w:left w:val="none" w:sz="0" w:space="0" w:color="auto"/>
            <w:bottom w:val="none" w:sz="0" w:space="0" w:color="auto"/>
            <w:right w:val="none" w:sz="0" w:space="0" w:color="auto"/>
          </w:divBdr>
        </w:div>
        <w:div w:id="919560700">
          <w:blockQuote w:val="1"/>
          <w:marLeft w:val="720"/>
          <w:marRight w:val="720"/>
          <w:marTop w:val="100"/>
          <w:marBottom w:val="100"/>
          <w:divBdr>
            <w:top w:val="none" w:sz="0" w:space="0" w:color="auto"/>
            <w:left w:val="none" w:sz="0" w:space="0" w:color="auto"/>
            <w:bottom w:val="none" w:sz="0" w:space="0" w:color="auto"/>
            <w:right w:val="none" w:sz="0" w:space="0" w:color="auto"/>
          </w:divBdr>
        </w:div>
        <w:div w:id="598371382">
          <w:blockQuote w:val="1"/>
          <w:marLeft w:val="720"/>
          <w:marRight w:val="720"/>
          <w:marTop w:val="100"/>
          <w:marBottom w:val="100"/>
          <w:divBdr>
            <w:top w:val="none" w:sz="0" w:space="0" w:color="auto"/>
            <w:left w:val="none" w:sz="0" w:space="0" w:color="auto"/>
            <w:bottom w:val="none" w:sz="0" w:space="0" w:color="auto"/>
            <w:right w:val="none" w:sz="0" w:space="0" w:color="auto"/>
          </w:divBdr>
        </w:div>
        <w:div w:id="95173141">
          <w:blockQuote w:val="1"/>
          <w:marLeft w:val="720"/>
          <w:marRight w:val="720"/>
          <w:marTop w:val="100"/>
          <w:marBottom w:val="100"/>
          <w:divBdr>
            <w:top w:val="none" w:sz="0" w:space="0" w:color="auto"/>
            <w:left w:val="none" w:sz="0" w:space="0" w:color="auto"/>
            <w:bottom w:val="none" w:sz="0" w:space="0" w:color="auto"/>
            <w:right w:val="none" w:sz="0" w:space="0" w:color="auto"/>
          </w:divBdr>
        </w:div>
        <w:div w:id="310018014">
          <w:blockQuote w:val="1"/>
          <w:marLeft w:val="720"/>
          <w:marRight w:val="720"/>
          <w:marTop w:val="100"/>
          <w:marBottom w:val="100"/>
          <w:divBdr>
            <w:top w:val="none" w:sz="0" w:space="0" w:color="auto"/>
            <w:left w:val="none" w:sz="0" w:space="0" w:color="auto"/>
            <w:bottom w:val="none" w:sz="0" w:space="0" w:color="auto"/>
            <w:right w:val="none" w:sz="0" w:space="0" w:color="auto"/>
          </w:divBdr>
        </w:div>
        <w:div w:id="846557159">
          <w:blockQuote w:val="1"/>
          <w:marLeft w:val="720"/>
          <w:marRight w:val="720"/>
          <w:marTop w:val="100"/>
          <w:marBottom w:val="100"/>
          <w:divBdr>
            <w:top w:val="none" w:sz="0" w:space="0" w:color="auto"/>
            <w:left w:val="none" w:sz="0" w:space="0" w:color="auto"/>
            <w:bottom w:val="none" w:sz="0" w:space="0" w:color="auto"/>
            <w:right w:val="none" w:sz="0" w:space="0" w:color="auto"/>
          </w:divBdr>
        </w:div>
        <w:div w:id="71875146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5084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8600">
      <w:bodyDiv w:val="1"/>
      <w:marLeft w:val="0"/>
      <w:marRight w:val="0"/>
      <w:marTop w:val="0"/>
      <w:marBottom w:val="0"/>
      <w:divBdr>
        <w:top w:val="none" w:sz="0" w:space="0" w:color="auto"/>
        <w:left w:val="none" w:sz="0" w:space="0" w:color="auto"/>
        <w:bottom w:val="none" w:sz="0" w:space="0" w:color="auto"/>
        <w:right w:val="none" w:sz="0" w:space="0" w:color="auto"/>
      </w:divBdr>
      <w:divsChild>
        <w:div w:id="94438642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43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735712216">
          <w:blockQuote w:val="1"/>
          <w:marLeft w:val="720"/>
          <w:marRight w:val="720"/>
          <w:marTop w:val="100"/>
          <w:marBottom w:val="100"/>
          <w:divBdr>
            <w:top w:val="none" w:sz="0" w:space="0" w:color="auto"/>
            <w:left w:val="none" w:sz="0" w:space="0" w:color="auto"/>
            <w:bottom w:val="none" w:sz="0" w:space="0" w:color="auto"/>
            <w:right w:val="none" w:sz="0" w:space="0" w:color="auto"/>
          </w:divBdr>
        </w:div>
        <w:div w:id="969826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3406</Characters>
  <Application>Microsoft Office Word</Application>
  <DocSecurity>0</DocSecurity>
  <Lines>28</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shadi khalaf</dc:creator>
  <cp:keywords/>
  <dc:description/>
  <cp:lastModifiedBy>shadi khalaf</cp:lastModifiedBy>
  <cp:revision>2</cp:revision>
  <cp:lastPrinted>2022-11-14T22:12:00Z</cp:lastPrinted>
  <dcterms:created xsi:type="dcterms:W3CDTF">2022-11-14T22:12:00Z</dcterms:created>
  <dcterms:modified xsi:type="dcterms:W3CDTF">2022-11-14T22:12:00Z</dcterms:modified>
</cp:coreProperties>
</file>